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E18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27305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1801" w:rsidRDefault="00DE1801" w:rsidP="00DE18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1801" w:rsidRDefault="00DE1801" w:rsidP="00DE180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1801" w:rsidRDefault="00DE1801" w:rsidP="00DE180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1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31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28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1801" w:rsidRDefault="00DE1801" w:rsidP="00DE180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DE1801" w:rsidRDefault="00DE1801" w:rsidP="00DE180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23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1801" w:rsidRDefault="00DE1801" w:rsidP="00DE180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20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1801" w:rsidRDefault="00DE1801" w:rsidP="00DE180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DE1801" w:rsidRDefault="00DE1801" w:rsidP="00DE180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1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801" w:rsidRDefault="00DE1801" w:rsidP="00DE180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0pt;margin-top:2.1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pk3BTCQAApEQAAA4AAABkcnMvZTJvRG9jLnhtbOxcbZObOBL+vlX3&#10;Hyi+O0bi3RVnK2OPs1uVu0tdsnufMWCbWwwsMLFzV/vft1sS4sUwL0lMMnvMVM1gwLLUdLeefh7J&#10;L388H2PlY5gXUZosVfJCU5Uw8dMgSvZL9ZcPm5mjKkXpJYEXp0m4VD+Fhfrjq7/98PKULUKaHtI4&#10;CHMFGkmKxSlbqoeyzBbzeeEfwqNXvEizMIGLuzQ/eiW8zPfzIPdO0PoxnlNNs+anNA+yPPXDooCz&#10;a35RfcXa3+1Cv/znbleEpRIvVehbyf7m7O8W/85fvfQW+9zLDpEvuuF9Ri+OXpTAh8qm1l7pKXd5&#10;dNHUMfLztEh35Qs/Pc7T3S7yQzYGGA3ROqN5k6d3GRvLfnHaZ9JMYNqOnT67Wf8fH9/lShQsVcNW&#10;lcQ7wjNiH6vAazDOKdsv4J43efY+e5eLE3v+Csd73uVH/A8jUc7MrJ+kWcNzqfhw0tBcw3DA+j5c&#10;0w3LtnWTG94/wNO5eJ9/uH3gnfPqg+fYP9mdUwZOVNR2Kr7MTu8PXhYy8xdoA2EnQio7fcAB3qRn&#10;hercVOw2tJNSnuE8xAPziSJ7m/q/FUqSrg5esg9f53l6OoReAP0j+E4YhXwrmrxYFNjI9vT3NIDn&#10;4d2VKWuoY2xXM6gBZkWr6oQSS7hzZXdKdRNihNudmKZpM7NL43mLLC/KN2F6VPBgqeYQLuyDvI9v&#10;ixI7Vt+CD7lI4yjYRHHMXuT77SrOlY8ehNaG/bCxdG6LE7w5SfFtvEV+BjoJn4HXsLssVP7nEhjP&#10;DXVnG8uxZ8bGMGeurTkzjbg3rqUZrrHe/IEdJMbiEAVBmLyNkrAKW2I87nGLBMIDjgWuclqqrklN&#10;/rQGB6mxn75BHqMSslgcHZeqI2/yFviMb5MAhu0tSi+K+fG83X1mZbBB9Z9ZhXkEOgF3h/K8PbMg&#10;pZWjbdPgE7hInsJjgycMGRgODmn+X1U5QTZbqsXvd14eqkr8cwJuBreU1UFeHWyrAy/x4a1LtVQV&#10;frgqeYq8y/Jof4CWuSMn6WtwxV3EXAPdlPdCODBEHu/t9UOQXoSgxQKpEUfjhCCPPmLb+Njx2XB3&#10;xqynG6aB0YlJj+jEMKbgg6nuOQefdLFvEnxFhsG3+fbBp18Gn0xLME2ON/8R23V0ykNwCr42cO4F&#10;hM80+CCt1pPNyFPeo6JOQFDsJkPLFVI0qkjhiJoYfPZ+EqJugDzbpQij27MMcTUGAnGaoVQzbAgI&#10;dofE1gMt1ChbH2hDAsUuyh4ar9kZL5vx2hUEzpAMrzNIDB1lbdcVBrehQPRPQcB9xmkB4M81DkDo&#10;qnKxWZ4bNMsIxYcui49/AVaHYiIOFTgnIkRkX7TxCDVHn8Wx4BiwVl1KXLXaGBvLL7Cc6cD1J+ID&#10;F8AhWI0DdMPECFY4SBdXOFAXV54bWNclWG+4bBcwXNllDWKxMhlc1gJTdzKoDhcZNUF47pQB/oUu&#10;ixxWKEvk7Z4XUfHdEcp6Xjbbpiwb4DRyIayaZj2EXjAWDFtgtWGr+o6TydG/s6pUl8AYgTojjxTq&#10;jJubTReiDZAAOLoDPt9ydApgmTs6hWoVr93j6OldEmC8MkqE0UFs5g4ERegF/1GV3TEGrhQ8ViGW&#10;ZTG6EFoUN8NRxS6x4B5kVe6jjr7Yx4FAFfzLEBcz5W9JnvfznbpEsQ23dlUlCAsfWKJ3wJECVent&#10;R3V0U4fI4o6umxYLspp5AbZFODqBdD+yo2/jKEOuUwmyiPFuQNH9OyoPzLh4AqMBbxK0JZiww+X3&#10;aB5cJ1in/t0xTEoufORh7JWguhSHKCsAMCzC4zYMgMT9OeATDWdYeZjjB7IwzH2MapYXygjAY8lJ&#10;+xJyBqCOAjlrTmAqBZyqjnfw9qWagIIDDGG8B6WnjIVdq/Fi619hUvprB2xdSDXqnIuyEeBIU4jh&#10;ebxdRsEDbCkflR4ihRhiuibCGYwRYmuW0y0cHZ04JlxnwMd0SAWLZNk42EJdOPa3IWeVerQVj311&#10;ZhizArddnax0t5GaVgn2xVv45+R9R5ZhEfrhUwaKS0uV4W95tCpDKTHQ2szyjg26RQdwUngurrD8&#10;A9NwUeYeEvCrNEkgbNOcR/aAPCNFlutHolIyO5V5xGpQEB2W6jEMQG4IITngEc8792g9mnvr3DrG&#10;zKDW7czQ1uvZ683KmFkbYptrfb1arUlb62FZlSvFoKBcpM1HMl748KWhGlIMl7XAdx+QYnhth6ND&#10;jxhP86Aw5XY9m8esED2u5NkK5v6fMCTQckLmbeWGXh/XDMOefHzycVid0beyYQBqgsdwH5fSut4t&#10;oMbR9ZrSQu/0CYyCCXp7Z/qUU19d/DyS7JIpCXN3J0eJMxzP4TU4qhTzb+hhLT6iaK4GWL2+uXFv&#10;xRTQuG0w3baGNC0CEEsjOqyiXAQgV5s8kWcEd/0KiwAeoYjUwK8BUy9gbme9EelZb4TO/vXUAqJZ&#10;FjIfDJlpmulUmBfjCSV7Ql2NCYoIiluifo2Kh9qoUTGFNgZ4ltow4yFiyUrVOZWhTgEbRpRr0XQu&#10;J2KhsISihMHsum5HapYlVKpVZFK14qmikq6cTafU80DqEQpmtfLnexRjR1DhaA8l1lLhronFf+1i&#10;cc0CxeierCaCihDywAqkqdpsrCz8P682pZTf4FGaot2VPLxZY7b92jZIh0ep/JrqE4sysSjdtfP9&#10;FSaV3GrDryWehvUTV/LrfhalDYh68KhbSdPP1cMnFrCxmaWXocT9K49nSKgsmhr+K0HZt/DfGnk4&#10;F0sryOS/z4fFrmvT+4p2qa+IJY2CnnvSksaWQkJN97IOF5QyKwaJ5piUQ1eQbaoNQ4Nt1HU4GWhF&#10;knT1iMerxgG0dBlOsUpS7gAah+HUYRuWWwmEfRR+k+GkFnVAsuLZ/DNr8gYPCCubmnThfStAnkCF&#10;TsX7A8W7dLTvlTcUiprc53iV/XtULqFtTKFsqdRYQhoDg90yfjChSXLS0KhW7aK0Td1+aEPRVM5P&#10;5bzYiUCBkO6Kx7rg29m8M2bZQy2T2KidAckOm54JcPI4s9Q8sGvV21Z1+Hlo2+rk6M/B0Wu0hfhy&#10;BJaWyBUTUvkwulslxsFaTTWZGqYj9+hUub2Jtb7GXtG/lJq8dvB3UpNZjhxaxtzaEc9WdoNvVf/v&#10;3VIuoc/3igqbiYMdw1dhsJGJr+3A79povobj5peLvPoT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/ehGW+AAAAAJAQAADwAAAGRycy9kb3ducmV2LnhtbEyPQUvDQBCF74L/YRnBm92k&#10;TSTEbEop6qkItoJ4m2anSWh2N2S3SfrvHU/2OLzhve8r1rPpxEiDb51VEC8iEGQrp1tbK/g6vD1l&#10;IHxAq7FzlhRcycO6vL8rMNdusp807kMtuMT6HBU0IfS5lL5qyKBfuJ4sZyc3GAx8DrXUA05cbjq5&#10;jKJnabC1vNBgT9uGqvP+YhS8TzhtVvHruDufttefQ/rxvYtJqceHefMCItAc/p/hD5/RoWSmo7tY&#10;7UWnYJlE7BIUJCsQnGdZwipHBWkaJSDLQt4alL8AAAD//wMAUEsDBAoAAAAAAAAAIQAgdcbi6RYA&#10;AOkWAAAVAAAAZHJzL21lZGlhL2ltYWdlMS5qcGVn/9j/4AAQSkZJRgABAQEASwBLAAD/2wBDAAgG&#10;BgcGBQgHBwcJCQgKDBQNDAsLDBkSEw8UHRofHh0aHBwgJC4nICIsIxwcKDcpLDAxNDQ0Hyc5PTgy&#10;PC4zNDL/2wBDAQkJCQwLDBgNDRgyIRwhMjIyMjIyMjIyMjIyMjIyMjIyMjIyMjIyMjIyMjIyMjIy&#10;MjIyMjIyMjIyMjIyMjIyMjL/wAARCACAAI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on8RQXdv5n9mXRVPvieNMY9epx9CKrX2mQ3EH2rTr&#10;UDzE3l4zzIPTYe9FlqVnf20lxo5BhKgzRkZMR/20P/6jS+H71be8bSCsaI4eSA7uuDyPyOcexoA4&#10;u/sUttRM0Q8syrvGOAfwrXsImFj0H2i4jDpv/jHtXV3MIjvQVgFysUbz+W4BI/3Pes5/EGn2G/T7&#10;q2nkRCXBeEAAE5HXnvQBzrwm2srpZWk+fYdhORnPX+n5VpxCKDEksh84Dh36io9Q1Oz1WF5LOF/I&#10;OHcnqNh547dqW3vooylldQJc24JIA5kRD3TP8qAKOu6Zb701e3mNpMQCZYn8sP65/rVO4fWdDMeq&#10;aVqb6jZz8o5+coPR0P8AMenauriijtpMW3KZDpLVS5tbay8+SOz+VzvkjifAJ/v47H6UARaZ4p0v&#10;WYzJfLFp2rxY3Z6SjsR7ex6Veku4Lid7dBZXEh5SOdBIhwORisW7stL1m0hm/tN7aRB8gukH4jeO&#10;g9qzY7L+zpSIijyRkEOH/Ee9ACQXI0nxBcu1qLWyMmyUrJ8sSSHjkngA11viDSIp9I/tGKQRvbKH&#10;zEciQD+MEcdO9YurQKuvRybFeK8tXidCOHIPP6EVX8M3N1pV0+nF/NsX3hI36g44/wA+9ADI7l7y&#10;aRPMfAwS/QuK0oUkMEd09zdPGc7iZMhxn0NSWVxp1ndzyReSWVHidJ48Y+ccfXjqKrS3Dx6fdJDY&#10;iKJ3yP3hfZnsn69e1AGTq/h64090e1heKSKU+RJFyksZBIwfUfqK6bR/G0aadbpdQGO4H7sgAmR3&#10;HolZkmvf2akCX0YudLkzGXKZMZ/uEdCCOnfrUVr4isPD13ItjGL3TZXBDpJkhMdMnkYyRg0APsoJ&#10;9L1H7TaoBvQpjp3B5rS1XSNREMN9ashu7aQTxhDwSOoBPqK5WOxutOvWudNhaRxkPG6F/MQ9RWhD&#10;r0qSiHz36AoA3yOnrj1HSgDodV12+tjDOkC+ROgHnwn/AFZ9HB6fXkVVm0XVLy1jupY4JGx5kYDh&#10;0dD79/wqLT9RgkkNtcTBPMOFL8YPpSJc3XhW7eESfadNl/exiM5jPrs9Dnrj60AR6YyG7NtqUOIZ&#10;B8mwjOQOlac95p2nb0itDHCY/mk35ORzjnt+NSapHauY70QyCQj0GwE/rmsy71qz0+4jks3e4uEH&#10;PlpkBzwQc8YoAZZamROIZoS9jJkBxzsNbEdpGXJDkR9d6dPeual1u2n894rIwfvAXj35EfH8HTj2&#10;7VO8f9oJHNNdTS2hwUgjfCOc4yRQBHHDp9hLIlzqKNHG7iGOJC+8ZyHzj0PSprnxFpN5Yx2l60kF&#10;3bIhhuzCSkqDsccj8RVsaZpepJ5I32l5HxnqJT2+n4VmSeHLrz1jk/dzpkRvtyhx2PtQBtTxfa9P&#10;tbuJwY4ZgRcW8gkUp904KZB4PI61hTBtM1r7XJHkIRvTB5HT+VM06aXw5q8Elw8kNhcsIrzA4weB&#10;IR6occ9cZroddm020dM7pX5Q+Q+9we3PQUANn0jTJr55J5I7VLjGJ5H/AHTkjphu57VWh1eedhpu&#10;rwbrqNmj+0Q4Q74+hIxjnHX36VIklxrcccAUbIo9nk9nx0J9z6etVLaHz9U2JF5bxgD2PHqe9AE0&#10;DQ/6RZ3o89ZeokUcjt09Ky/7KsrK4CxxCW3n5Dk9PUH0roTpZuZMhRkdX6bKy5Hs/t32FLiAiWNw&#10;HR/MDnvHkcA4/r3oAzZ9TvLa7gNyX3ghJHQbPMI6E/UenoauajY6bfaWmoW9m8B3lMxkpscYJwBw&#10;c1q3kcOr6PmUpl48RyOOQCcj+lSaZA9roZsr1MkzGaMxsCDwPy6UAZP/AAjkWqWvn2F7JcySIAA6&#10;Y2H3A6VCdA120tybiyne2Hzn7O4kQH1GM4P4VJbiEapOlwheGdPn96t6dqH9h6wiR3HlpIMLPv3g&#10;+zj8+e1AHOf2okV7Npf9oyfZ5Y/nw+Cj9Rz6etX0s5LZd9zbz/ZyMAxrnJ7EexFdj/aWgyXgg1W2&#10;szd+ZiQxWxdHRx2OMg+vvzXOQXt7Fb3H2+B47WP/AFbyTB3QZwAcdBjvQBnXtrHbSSXMZEoljDge&#10;WQDjg9cVtTQ/Y7W3kchBsEjge47etQ3OqQy+Hruxa0SSSTMkO8/8tOxB7dMfzqhpd/aaxCYInm86&#10;BN4jlIJxn1wM4zigC4fPv9zj92ccjHBH+NRSXE2jT295HM/2SV9kyE5xN/f/ABH6j3qazE95G4iG&#10;wDjfJxg+lJdW6G3urW5kE/nJgiMcIe3J/wA8UAT67Amp6VPItyYneFwIgMiQ9QKpW+y70m3vLdMR&#10;yxAvEOdj98eozWhptlafYYLkyXLmSEFPMPI9j681Fo4h0m7ksZYWNlczE2lwgx5Dk/6p+cAHt9e/&#10;YAgt5ns4LeeNyjhwcf3x6U3UJb37fOY/LSMOZhdJ1GemB3OMV0X9h2t5bTw3kElvPG6SZeTHldeh&#10;6YrMW9sLJ4LK6kgjXy3Qz8mM5/vnkD65x9KAI7nTZNXgjvZNRup7R05t3wBkfTiq8tgstv5YjMez&#10;DoUXlCOh+tTxzyeGfMkuZFuNFnPE8TiQA9sYNaw1rSJLRprK+geTYSkZfG846fjQBmaVaPcaNZzl&#10;3DonkvGR3Qkf0q0U+yQ+S/yPIx2fSs/R9fSzmkt9atZLMXWZYJRh48k/PnHPX0zirtvf6bfPPpkl&#10;/D9ot2EsD8498HoRgjoe9ADrhXPlzMI7fAKGVwQO+DWPcXWi2U6JdSPLAQUDpCRg+taN3tkg8mOR&#10;JUkPzbDkGr1rpk3kohtraS3jGcnnHqKAMeyubW3ZJLV/NijfIfYQSDxyD35NaOlXKPei5srmG5V3&#10;dBIh4fI7jqBweDVu20HS3s5IIl2PKB+8Lk+9caNFu9K1KZLJ5P8AR5vkkHyEEH+hoA6SXRYIGupi&#10;iG85dD0iQZyQE7cZrMSzSeR76FrVLq3/AHnnyZ8t0PDhyPwIrZi1KbWbITOYUniJRw4wUcemOo6V&#10;SXwqWvE1CKZ54dpmS33Z2HgkfT2oAz7i9S3ukmPmFJ8BzFGdicdQT2P6Vs6bqdo9qjwwL+5fbdRz&#10;pzGf6gjkHv8AgRVeRYWgnhKtvjbA4wcdv8KqpZPba7GY5Gj823Mcx6+aBgg4+tAEGltqEdxaXkc+&#10;EiT7LPHL08sEhHCH+Yp+n3NxqVxqWlXyRxzSZnQ7PknTPPB688/Q+1bUSQXs++9vVE8eyGNwAEcc&#10;8H8Tx9KzIruY3AhvbKA3ds58sxoQd/IPfuM8d6AH2U8j3L2MrmWDYAADlAU4wB9Me3Bq3eaXEIf9&#10;XwBym3tVe2sJpZpphGkbF/uRud8ZHOR7fjWra3U80nnTEmPODcSDYD7gjigDmbbQUE4kt3YWc/zy&#10;WpT5M9iDmrNtpSwXc1vZziMf60WhweOhIJ6+/pXQ3enk3NubVo4o5fkEfSP1HSsTXLC8URz21s5u&#10;raQSI44Pvg+lAG/HpenXiXcNzYw3ELTefCjj/V54Ow9ulcxrujwafrWnXFt5kUEj7cZzgHIcfrnm&#10;rw1i9d99hMkcIHDyZ6d+B71YvNIuruwgB1ASQZE6GSDLxDBB5zz1oAy4NT0/Rr8Pe2872rnBlD58&#10;snodn6V0aXE9v5d3Chkt35Bj6OD3qGDR9NXTZIJY45ZGB2ST87z79sEdq59/DYv7z/iWoLOy+5JG&#10;mcOc9vzx6DFAE974y0+KSSHTY5LyQtwY0OB/jUFprk9t4hjGstsjvYwPM2Y2P2z9QcZ+lbkOiw21&#10;pJi2Ec8B5cdHHY1Ldafo+r6T5Fykcs0AAkUt84/KgBt7Fo9rJGRDCk8j7EjiBPPqQOn1NQPbSS2o&#10;1O2vbq2kjQhvIfg8+hrF1eI6akaaWTbEbg7pg5PUdc+4/GmaV4hvbvT57WaFJJOMEcb6ANTWbm9s&#10;7WPVUmNwbfZ9pjlhQeYhPByMYIzj8a0by3WS4tL2Ff8ARzH5kEiOMyIcEjH4ipJcqDG0QmtrkFHi&#10;lBHmI/BHtxWPonn6NdXGgSTvJDbuXtSVG/y3GcjPuPpnNAF630C21ESTJfNIiOd8Dpgxn3/p7VUv&#10;PDK5uJ7dHkhm/wBYm0kB/wC+PTPf3ou31uOdpnvdsyQnLxwhBIgIyCMc8c+2OKuxaxqmn3bR3Bhu&#10;bcceZ5eDj144/SgDjSNTs7g215NMSDmGUvneOxzU8Wv3+l6lb3c001xDzHJFJvKEY9OnofwrtLm7&#10;0ctm6htjC+HSfIdM+/dD/niquppeW6rd6UrwRREf9M9x65B/u9KAJ9P8T6Prdn5EQIaPnYiHA9Mc&#10;cf8A663vtWI/75PIO3iuE1GKOcR6raae1tqAkYEQSeZFJnqmAAeevt707TPGlmYpLHUYLiyuih8p&#10;XjJyfTt+dAE9/rl5PayW6adZEBDD9pjPKH1A6HFZ51nWI4ZLa2sc+YBmffvRCO6D39DWnpPiQ288&#10;dpqdikMMh+zs4QbEkHTB/uOO3Yg9jW/c2CW8fnQx/u/bqPzoA4Cx1b999j1OSeLB/dyHg9fuHP6G&#10;utxeiLELAQFN6Hn8Rj1zT9QsbW8TJhQv+orAkv7rTC8f2ucwEkgO5OD7UAavmSRo7SXMhc/IRnse&#10;1V7eeM6gLSMPFcSQmMygA8AAjg+mOvvVmLW3v4EuohDG6ACTCDOf8Kwb29e31a0vuHkgmBJPfjBH&#10;5UAbFzp4toUhuP3gfueprk7+2uNPnYwyOEkfHEZ5PPevSJbixvLZo3mSDeBIiSDrnoR/L86w591t&#10;eBJURPMXBCNlHHagDF0bXNV1FpLBp3+0Rwh7WUJkjHHOc5wcfnTT4o1uKQQX2mQG7t5g6PImx4nH&#10;v6GnajD/AGNrOkajafu0kmdGcdnx09s8/rXTavb217BHdHZ5+NknbI7H8P60AVtP1uLxEhSWFBdx&#10;oY57cnGQf40PcYz7/plh0jUls1tobq3ujH/qBcZjk47HAO4Y7+3QVkJbXGlXo1OCBJTbuPOjfjMf&#10;cj3HX866vyJiYb0SI7GTI8o8DP0oAyYbbVI18i60x0uCcIUmjMcmeOueM+4qGC7vtA1IWuoR3LaV&#10;fAwvbhHkW2kxkFByccHgfh0FdLPBZ3NrJb3V6ls5P7uSWQDY/wCNZ+qXOqz6eQPIkkhdGMiuGjnK&#10;Yxhx9w+/r7HFAFQeTcaVPDbTJKdm9DAevcfyqrcqt/pMd6jeaMg5HIR8jr7jitTSIba4mFyJJIrt&#10;C8RyEMh6ExuR17EHPTH0rL1Gw1ZHR4biGDJIcoMHjjZJ/fBx1I6UAM1i2u9OvoLpIPPtJSILmMcg&#10;gkbCe33+/bPvT9L8b2Fk72NzZXUUfOMgnYf7hB5qa21a+86eO81C1e1Iz+7jyRnORT3/ALB123kt&#10;bq2eOeMbEuiMyY7HI7D0oA249Q0qa1SdWjEcg3oUfeCPqOn07VTk06yuxJPE32i3nxscOcAjrwK8&#10;/aWbRby5tlby45F2yxhiUkzxnHr79a0NK8SS6ddTWojkis5EyfMGXjf2FAG7LopgcvFBJkDOOprI&#10;uJLOaKS2R38zafkKEEH/APXW5B450yeMJLdQSN22xvFInsQ/B/A/hS3OpeHdVQedMUnTBBRD5n5A&#10;HNAFXw7fDVdKmtZk/wBKsnIHHOw1Y1GNmggkAyhXGcdD9aytT0m50GWTXNF1KFo4zH5h34cA9nHQ&#10;oehH+FdJa3MHiHTxdWt1I8YOySIHZh/cDv70Ac1qNul3pt1DIZBmPeDv6OOR+ta2kauZtGjmW3ge&#10;cJsm8w5AOOw9KztTsLm2NwbhxIEQlBjkJ3/L1q5aadMdRSOIIEuIEc5OBkcECgDC1BtYtr0zWb/a&#10;I3AzF5YyPoB1HtVMtrFoeA+n5G8IhIJ7jPtXc3uk3UcBe3jkM8fJSP8A5aDuPr6VnSWI1SxEls3m&#10;IzFQZVMbg90cdiP88UAZwtrGQAx2PlR3AD4HOMj/ACKNKuP7Mv30+4JFnc/u364A7P8Ah6/WtCzi&#10;CaSEvcwLETGlx5JOD1BPt2yPx9asXOjSSzvaXEiRvJkJ38t+34Z4+hoAzYt+la7s8w7H/czhO+Pu&#10;OM+n8ia6zbbanZeYAHc9c8HI9a5jWLGdLdNRl84pC4889oHwOSPT39aWz1q4gkeO08l8D53k5RP/&#10;AK9AFW4sPtF1LHZlvKTlyeMgelSf2fcafeQl4SI3OzJ6HPoe9aV2I7YGMiQTx9ABxz2NV4PFD2aB&#10;L22MlmXw6RDlPoD1oAludNiRoL5IRcAoU3leYznt+tUr/T49Qtk+0AGSKQvkcPIhHKE/gD+HvWpp&#10;+tWaNPDDILm0kdyCH7Z/n04pn9o2dvdk7MxocmTHQdiaAMUeFYL4eVbzFI3B++M49KoyWL6RNBHq&#10;TwxSH5t4PDgHt61tS6lvuvN0+ymlhlcN5j/uoo/X5yOfoBURa4tbR4tWtLPUVOFETyHA9NhxlOM8&#10;igDQtoI94kMkNxY3CGN9hDgZHGf5fjXL33haO0l+12kkdtJGd8ZPOD2wKvaPYwTWcj2d9dRvFNh7&#10;MYGwHkEv/GODyAPoK6S30/7daM+Al0rYJHfPSgDNj8Q6frkHkXNjd2l9bJykDjByMHy3yOPY1my3&#10;o0BUUwJqWjbt8EyEpc22TzwTjr2459KsXWiRyXA+1edHMmRsRsY9D9QeaiivLq787StX8uOWUfuZ&#10;QAiSSfhjGRQBuXPjAmCNbKT7T5qBxjrg/wAv51WxPL5d5cXJSSGYSDzHfEkffjoDjv3qHwnIl1pZ&#10;srry/tFqSA/G/GeQT7HOP/rVHBn7fPp9yQCSfJLn7/cfmKANaOWSePULV/3RKCRMDeD1/TgVlw6w&#10;Tex6fJPCLgEfZZBG58zngHJ4PtVzSgsd1LHI7xbEAAT+D8fSm6zYpfafLI1vNFM64jvP4EkXkZ+u&#10;KANPTNSnF9PDco0W9fMAkh4Pcg5+ppHktJrUWhgjjhgTy/Nxs/ACucstbTVGsbmW7Ed/AR5gfklP&#10;X9T0rpZ7NLiFbWKxncpn94hH580Af//ZUEsBAi0AFAAGAAgAAAAhAIoVP5gMAQAAFQIAABMAAAAA&#10;AAAAAAAAAAAAAAAAAFtDb250ZW50X1R5cGVzXS54bWxQSwECLQAUAAYACAAAACEAOP0h/9YAAACU&#10;AQAACwAAAAAAAAAAAAAAAAA9AQAAX3JlbHMvLnJlbHNQSwECLQAUAAYACAAAACEArumTcFMJAACk&#10;RAAADgAAAAAAAAAAAAAAAAA8AgAAZHJzL2Uyb0RvYy54bWxQSwECLQAUAAYACAAAACEAWGCzG7oA&#10;AAAiAQAAGQAAAAAAAAAAAAAAAAC7CwAAZHJzL19yZWxzL2Uyb0RvYy54bWwucmVsc1BLAQItABQA&#10;BgAIAAAAIQD96EZb4AAAAAkBAAAPAAAAAAAAAAAAAAAAAKwMAABkcnMvZG93bnJldi54bWxQSwEC&#10;LQAKAAAAAAAAACEAIHXG4ukWAADpFgAAFQAAAAAAAAAAAAAAAAC5DQAAZHJzL21lZGlhL2ltYWdl&#10;MS5qcGVnUEsFBgAAAAAGAAYAfQEAANU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DE1801" w:rsidRDefault="00DE1801" w:rsidP="00DE180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DE1801" w:rsidRDefault="00DE1801" w:rsidP="00DE180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DE1801" w:rsidRDefault="00DE1801" w:rsidP="00DE180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4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5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ctangle 31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v:rect id="Rectangle 32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c2cIA&#10;AADbAAAADwAAAGRycy9kb3ducmV2LnhtbESPwYrCQBBE78L+w9AL3nSigkrWUXR1xYMXzX5Ak2mT&#10;YKYnZHo1+/eOIHgsquoVtVh1rlY3akPl2cBomIAizr2tuDDwm/0M5qCCIFusPZOBfwqwWn70Fpha&#10;f+cT3c5SqAjhkKKBUqRJtQ55SQ7D0DfE0bv41qFE2RbatniPcFfrcZJMtcOK40KJDX2XlF/Pf87A&#10;7HjcyM75UZb7S7aRIuuq/daY/me3/gIl1Mk7/GofrIHJGJ5f4g/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ZzZwgAAANsAAAAPAAAAAAAAAAAAAAAAAJgCAABkcnMvZG93&#10;bnJldi54bWxQSwUGAAAAAAQABAD1AAAAhwMAAAAA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xBMUA&#10;AADbAAAADwAAAGRycy9kb3ducmV2LnhtbESP3WoCMRSE7wXfIRzBO836Q7GrUUpBKiKt1dbrw+aY&#10;Xd2cbDeprm/fCAUvh5n5hpktGluKC9W+cKxg0E9AEGdOF2wUfO2XvQkIH5A1lo5JwY08LObt1gxT&#10;7a78SZddMCJC2KeoIA+hSqX0WU4Wfd9VxNE7utpiiLI2Utd4jXBbymGSPEmLBceFHCt6zSk7736t&#10;gmfzfZhs8ZRtVsZWbx/rH/O+XyvV7TQvUxCBmvAI/7dXWsFoDP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rEExQAAANsAAAAPAAAAAAAAAAAAAAAAAJgCAABkcnMv&#10;ZG93bnJldi54bWxQSwUGAAAAAAQABAD1AAAAigMAAAAA&#10;">
                      <v:fill r:id="rId8" o:title="Paper bag" recolor="t" type="tile"/>
                    </v:roundrect>
                  </v:group>
                  <v:group id="Group 16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+LusAA&#10;AADbAAAADwAAAGRycy9kb3ducmV2LnhtbERP3WrCMBS+H/gO4Qy8W9OqbKM2FlEEdzOY2wMcmmNT&#10;15yUJrbVp18uhF1+fP9FOdlWDNT7xrGCLElBEFdON1wr+Pk+vLyD8AFZY+uYFNzIQ7mZPRWYazfy&#10;Fw2nUIsYwj5HBSaELpfSV4Ys+sR1xJE7u95iiLCvpe5xjOG2lYs0fZUWG44NBjvaGap+T1erYPV2&#10;pOF+yT7lXe5HM5mPS512Ss2fp+0aRKAp/Isf7qNWsIzr45f4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+LusAAAADbAAAADwAAAAAAAAAAAAAAAACYAgAAZHJzL2Rvd25y&#10;ZXYueG1sUEsFBgAAAAAEAAQA9QAAAIUDAAAAAA==&#10;" filled="f" fillcolor="#cabb9e" stroked="f">
                      <v:textbox style="mso-fit-shape-to-text:t" inset="0,0,0,0">
                        <w:txbxContent>
                          <w:p w:rsidR="00DE1801" w:rsidRDefault="00DE1801" w:rsidP="00DE180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DE1801" w:rsidRDefault="00DE1801" w:rsidP="00DE180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17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DE1801" w:rsidRDefault="00DE1801" w:rsidP="00DE180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</v:group>
                  <v:group id="Group 18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  <v:textbox style="mso-fit-shape-to-text:t" inset="0,0,0,0">
                        <w:txbxContent>
                          <w:p w:rsidR="00DE1801" w:rsidRDefault="00DE1801" w:rsidP="00DE180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DE1801" w:rsidRDefault="00DE1801" w:rsidP="00DE180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st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+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pbLfDAAAA2wAAAA8AAAAAAAAAAAAA&#10;AAAAoQIAAGRycy9kb3ducmV2LnhtbFBLBQYAAAAABAAEAPkAAACRAwAAAAA=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3esMA&#10;AADbAAAADwAAAGRycy9kb3ducmV2LnhtbERPTWvCQBC9F/wPywi9NRtzKDW6ioiFQltQW0FvY3bM&#10;BrOzIbtN0n/fLQje5vE+Z74cbC06an3lWMEkSUEQF05XXCr4/np9egHhA7LG2jEp+CUPy8XoYY65&#10;dj3vqNuHUsQQ9jkqMCE0uZS+MGTRJ64hjtzFtRZDhG0pdYt9DLe1zNL0WVqsODYYbGhtqLjuf6yC&#10;j91qG8xntum21h2Pp8N7eS3OSj2Oh9UMRKAh3MU395uO86fw/0s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3esMAAADbAAAADwAAAAAAAAAAAAAAAACYAgAAZHJzL2Rv&#10;d25yZXYueG1sUEsFBgAAAAAEAAQA9QAAAIgDAAAAAA==&#10;" filled="f" fillcolor="#d8d8d8" stroked="f">
                    <v:textbox style="mso-fit-shape-to-text:t" inset="0,0,0,0">
                      <w:txbxContent>
                        <w:p w:rsidR="00DE1801" w:rsidRDefault="00DE1801" w:rsidP="00DE180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E1801">
        <w:rPr>
          <w:b/>
          <w:noProof/>
          <w:sz w:val="24"/>
        </w:rPr>
        <w:t>2/4/16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393235">
        <w:rPr>
          <w:b/>
          <w:sz w:val="24"/>
        </w:rPr>
        <w:tab/>
      </w:r>
      <w:r w:rsidR="00393235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F55F9C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="00F55F9C">
        <w:rPr>
          <w:b/>
          <w:sz w:val="28"/>
        </w:rPr>
        <w:t xml:space="preserve">        </w:t>
      </w:r>
      <w:r w:rsidR="00E22E23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55F9C">
        <w:rPr>
          <w:b/>
          <w:sz w:val="28"/>
        </w:rPr>
        <w:t>THZ3R9A05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B4" w:rsidRDefault="002654B4">
      <w:r>
        <w:separator/>
      </w:r>
    </w:p>
  </w:endnote>
  <w:endnote w:type="continuationSeparator" w:id="0">
    <w:p w:rsidR="002654B4" w:rsidRDefault="0026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B4" w:rsidRDefault="002654B4">
      <w:r>
        <w:separator/>
      </w:r>
    </w:p>
  </w:footnote>
  <w:footnote w:type="continuationSeparator" w:id="0">
    <w:p w:rsidR="002654B4" w:rsidRDefault="0026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30261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3A19"/>
    <w:rsid w:val="00015B31"/>
    <w:rsid w:val="00016ADE"/>
    <w:rsid w:val="001442BC"/>
    <w:rsid w:val="00180A12"/>
    <w:rsid w:val="00187773"/>
    <w:rsid w:val="00205241"/>
    <w:rsid w:val="002144EF"/>
    <w:rsid w:val="002232C1"/>
    <w:rsid w:val="002654B4"/>
    <w:rsid w:val="002715AC"/>
    <w:rsid w:val="002F79F8"/>
    <w:rsid w:val="003022C4"/>
    <w:rsid w:val="00302619"/>
    <w:rsid w:val="00343330"/>
    <w:rsid w:val="00387592"/>
    <w:rsid w:val="00393235"/>
    <w:rsid w:val="003D2C98"/>
    <w:rsid w:val="003E0F80"/>
    <w:rsid w:val="003E52E8"/>
    <w:rsid w:val="003F19A7"/>
    <w:rsid w:val="004064EE"/>
    <w:rsid w:val="00411367"/>
    <w:rsid w:val="004318CD"/>
    <w:rsid w:val="00463433"/>
    <w:rsid w:val="00493EB7"/>
    <w:rsid w:val="005015F6"/>
    <w:rsid w:val="00505144"/>
    <w:rsid w:val="005768A5"/>
    <w:rsid w:val="00640EFA"/>
    <w:rsid w:val="00641197"/>
    <w:rsid w:val="00653217"/>
    <w:rsid w:val="00681B91"/>
    <w:rsid w:val="006B663A"/>
    <w:rsid w:val="006F4CEE"/>
    <w:rsid w:val="00762F20"/>
    <w:rsid w:val="00785834"/>
    <w:rsid w:val="007A065E"/>
    <w:rsid w:val="00813FC6"/>
    <w:rsid w:val="00817337"/>
    <w:rsid w:val="00842388"/>
    <w:rsid w:val="008601B2"/>
    <w:rsid w:val="00896223"/>
    <w:rsid w:val="008B0526"/>
    <w:rsid w:val="008C01A9"/>
    <w:rsid w:val="008F4E6F"/>
    <w:rsid w:val="0093513D"/>
    <w:rsid w:val="0094481B"/>
    <w:rsid w:val="0096310B"/>
    <w:rsid w:val="009749BF"/>
    <w:rsid w:val="009A7AF7"/>
    <w:rsid w:val="00A0180B"/>
    <w:rsid w:val="00A267B5"/>
    <w:rsid w:val="00A87CD2"/>
    <w:rsid w:val="00AD56CA"/>
    <w:rsid w:val="00B2441F"/>
    <w:rsid w:val="00BB3746"/>
    <w:rsid w:val="00C540C5"/>
    <w:rsid w:val="00CA17D3"/>
    <w:rsid w:val="00DA268D"/>
    <w:rsid w:val="00DB7161"/>
    <w:rsid w:val="00DE0C22"/>
    <w:rsid w:val="00DE1801"/>
    <w:rsid w:val="00E22E23"/>
    <w:rsid w:val="00EB2600"/>
    <w:rsid w:val="00EC7DF2"/>
    <w:rsid w:val="00F37D80"/>
    <w:rsid w:val="00F41420"/>
    <w:rsid w:val="00F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1" type="connector" idref="#AutoShape 39"/>
        <o:r id="V:Rule2" type="connector" idref="#AutoShape 31"/>
        <o:r id="V:Rule3" type="connector" idref="#AutoShape 40"/>
        <o:r id="V:Rule4" type="connector" idref="#AutoShape 36"/>
        <o:r id="V:Rule5" type="connector" idref="#AutoShape 34"/>
        <o:r id="V:Rule6" type="connector" idref="#AutoShape 32"/>
        <o:r id="V:Rule7" type="connector" idref="#AutoShape 33"/>
        <o:r id="V:Rule8" type="connector" idref="#AutoShape 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0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0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2013-04-08T23:49:00Z</cp:lastPrinted>
  <dcterms:created xsi:type="dcterms:W3CDTF">2016-02-01T16:20:00Z</dcterms:created>
  <dcterms:modified xsi:type="dcterms:W3CDTF">2016-02-04T18:58:00Z</dcterms:modified>
</cp:coreProperties>
</file>